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5309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DEF4FF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OTOK</w:t>
      </w:r>
    </w:p>
    <w:p w14:paraId="30DCA74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Gradića 4</w:t>
      </w:r>
    </w:p>
    <w:p w14:paraId="1C0B219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10 010 Zagreb</w:t>
      </w:r>
    </w:p>
    <w:p w14:paraId="721592C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0BE" w14:textId="7CA8E803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112-01/20-01/01</w:t>
      </w:r>
    </w:p>
    <w:p w14:paraId="3739A88F" w14:textId="63404E3F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251-178-20-</w:t>
      </w:r>
      <w:r w:rsidR="00B06019">
        <w:rPr>
          <w:rFonts w:ascii="Times New Roman" w:hAnsi="Times New Roman" w:cs="Times New Roman"/>
          <w:b/>
          <w:sz w:val="24"/>
          <w:szCs w:val="24"/>
        </w:rPr>
        <w:t>135</w:t>
      </w:r>
    </w:p>
    <w:p w14:paraId="3A044021" w14:textId="366357B2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0601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0D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01D051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E15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202A" w14:textId="17B859C3" w:rsidR="00C6353A" w:rsidRPr="00B06019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Obavijest kandidatima o natječaju za radno mjesto</w:t>
      </w:r>
      <w:r w:rsidR="00B06019">
        <w:rPr>
          <w:rFonts w:ascii="Times New Roman" w:hAnsi="Times New Roman" w:cs="Times New Roman"/>
          <w:sz w:val="24"/>
          <w:szCs w:val="24"/>
        </w:rPr>
        <w:t xml:space="preserve"> – </w:t>
      </w:r>
      <w:r w:rsidR="00B06019" w:rsidRPr="00B06019">
        <w:rPr>
          <w:rFonts w:ascii="Times New Roman" w:hAnsi="Times New Roman" w:cs="Times New Roman"/>
          <w:b/>
          <w:bCs/>
          <w:sz w:val="24"/>
          <w:szCs w:val="24"/>
        </w:rPr>
        <w:t>učitelj matematike, nepuno, neodređeno radno vrijeme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, 1 izvršitelj/ca</w:t>
      </w:r>
    </w:p>
    <w:p w14:paraId="1EE3E47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8B91" w14:textId="77777777" w:rsidR="00C6353A" w:rsidRDefault="00C6353A" w:rsidP="00C63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14:paraId="471412B1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E20C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C6B7" w14:textId="5A7EEE53" w:rsid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je prema natječaju za radno mjesto </w:t>
      </w:r>
      <w:r w:rsidR="00B06019" w:rsidRPr="00B06019">
        <w:rPr>
          <w:rFonts w:ascii="Times New Roman" w:hAnsi="Times New Roman" w:cs="Times New Roman"/>
          <w:b/>
          <w:bCs/>
          <w:sz w:val="24"/>
          <w:szCs w:val="24"/>
        </w:rPr>
        <w:t>učitelj matematike, nepuno, neodređeno radno vrijeme</w:t>
      </w:r>
      <w:r w:rsidR="00B06019"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1 izvršitelj/ica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objavljenom </w:t>
      </w:r>
      <w:r w:rsidR="00B06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 godine na mrežnim stranicama i oglasnim pločama Hrvatskog zavoda za zapošljavanje te mrežnim stranicama i oglasnoj ploči Škole izabra</w:t>
      </w:r>
      <w:r w:rsidR="00B060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89D7F8" w14:textId="0D2F1B90" w:rsidR="00B06019" w:rsidRDefault="00B06019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12E50" w14:textId="2D261F60" w:rsidR="00B06019" w:rsidRPr="00B06019" w:rsidRDefault="00B06019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019">
        <w:rPr>
          <w:rFonts w:ascii="Times New Roman" w:hAnsi="Times New Roman" w:cs="Times New Roman"/>
          <w:b/>
          <w:bCs/>
          <w:sz w:val="24"/>
          <w:szCs w:val="24"/>
        </w:rPr>
        <w:t>Mario Pavličević</w:t>
      </w:r>
    </w:p>
    <w:p w14:paraId="0A554AF4" w14:textId="77777777" w:rsidR="00C6353A" w:rsidRPr="00B06019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88ABD" w14:textId="5B817F50" w:rsidR="00C6353A" w:rsidRP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</w:t>
      </w:r>
      <w:r w:rsidR="00B060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udovoljava svim uvjetima natječaja i zakonskim uvjetima. Sa gore naveden</w:t>
      </w:r>
      <w:r w:rsidR="00B06019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, uz danu prethodnu suglasnost Školskog odbora Osnovne škole Otok od </w:t>
      </w:r>
      <w:r w:rsidR="00B0601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</w:t>
      </w:r>
      <w:r>
        <w:rPr>
          <w:rFonts w:ascii="Times New Roman" w:hAnsi="Times New Roman" w:cs="Times New Roman"/>
          <w:sz w:val="24"/>
          <w:szCs w:val="24"/>
        </w:rPr>
        <w:t xml:space="preserve">a 2020. godine, </w:t>
      </w:r>
      <w:r w:rsidR="00B06019">
        <w:rPr>
          <w:rFonts w:ascii="Times New Roman" w:hAnsi="Times New Roman" w:cs="Times New Roman"/>
          <w:sz w:val="24"/>
          <w:szCs w:val="24"/>
        </w:rPr>
        <w:t xml:space="preserve">biti će </w:t>
      </w:r>
      <w:r w:rsidR="00807C4A">
        <w:rPr>
          <w:rFonts w:ascii="Times New Roman" w:hAnsi="Times New Roman" w:cs="Times New Roman"/>
          <w:sz w:val="24"/>
          <w:szCs w:val="24"/>
        </w:rPr>
        <w:t>sklopljen</w:t>
      </w:r>
      <w:r>
        <w:rPr>
          <w:rFonts w:ascii="Times New Roman" w:hAnsi="Times New Roman" w:cs="Times New Roman"/>
          <w:sz w:val="24"/>
          <w:szCs w:val="24"/>
        </w:rPr>
        <w:t xml:space="preserve"> Ugovor o radu na neodređeno, </w:t>
      </w:r>
      <w:r w:rsidR="00B0601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14:paraId="21BF52C6" w14:textId="77777777" w:rsidR="00C6353A" w:rsidRDefault="00C6353A" w:rsidP="00C6353A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3D72ECD" w14:textId="77777777" w:rsidR="00C6353A" w:rsidRDefault="00C6353A" w:rsidP="00C6353A"/>
    <w:p w14:paraId="312B4325" w14:textId="77777777" w:rsidR="00C6353A" w:rsidRDefault="00C6353A" w:rsidP="00C6353A"/>
    <w:p w14:paraId="63BB9FA8" w14:textId="77777777" w:rsidR="00C6353A" w:rsidRDefault="00C6353A" w:rsidP="00C6353A"/>
    <w:p w14:paraId="2FE8D93B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2E2872D" w14:textId="4056B9F4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7687B8D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Davorka Zadravec-Komšić, prof.</w:t>
      </w:r>
    </w:p>
    <w:p w14:paraId="2CC8D1CA" w14:textId="77777777" w:rsidR="00830963" w:rsidRPr="00C6353A" w:rsidRDefault="00830963" w:rsidP="00C6353A"/>
    <w:sectPr w:rsidR="00830963" w:rsidRPr="00C6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A"/>
    <w:rsid w:val="004B0DD7"/>
    <w:rsid w:val="00807C4A"/>
    <w:rsid w:val="00830963"/>
    <w:rsid w:val="009C7E6A"/>
    <w:rsid w:val="00B06019"/>
    <w:rsid w:val="00C6353A"/>
    <w:rsid w:val="00C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Martina</cp:lastModifiedBy>
  <cp:revision>8</cp:revision>
  <cp:lastPrinted>2020-12-21T07:35:00Z</cp:lastPrinted>
  <dcterms:created xsi:type="dcterms:W3CDTF">2020-10-05T08:52:00Z</dcterms:created>
  <dcterms:modified xsi:type="dcterms:W3CDTF">2020-12-23T13:12:00Z</dcterms:modified>
</cp:coreProperties>
</file>