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55309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DEF4FFF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OTOK</w:t>
      </w:r>
    </w:p>
    <w:p w14:paraId="30DCA74E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Stjepana Gradića 4</w:t>
      </w:r>
    </w:p>
    <w:p w14:paraId="1C0B219F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10 010 Zagreb</w:t>
      </w:r>
    </w:p>
    <w:p w14:paraId="721592C5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C90BE" w14:textId="7CA8E803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112-01/20-01/01</w:t>
      </w:r>
    </w:p>
    <w:p w14:paraId="3739A88F" w14:textId="63404E3F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251-178-20-</w:t>
      </w:r>
      <w:r w:rsidR="00B06019">
        <w:rPr>
          <w:rFonts w:ascii="Times New Roman" w:hAnsi="Times New Roman" w:cs="Times New Roman"/>
          <w:b/>
          <w:sz w:val="24"/>
          <w:szCs w:val="24"/>
        </w:rPr>
        <w:t>135</w:t>
      </w:r>
    </w:p>
    <w:p w14:paraId="3A044021" w14:textId="68CD58FC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F73D60">
        <w:rPr>
          <w:rFonts w:ascii="Times New Roman" w:hAnsi="Times New Roman" w:cs="Times New Roman"/>
          <w:sz w:val="24"/>
          <w:szCs w:val="24"/>
        </w:rPr>
        <w:t>2</w:t>
      </w:r>
      <w:r w:rsidR="007D6D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3D60">
        <w:rPr>
          <w:rFonts w:ascii="Times New Roman" w:hAnsi="Times New Roman" w:cs="Times New Roman"/>
          <w:sz w:val="24"/>
          <w:szCs w:val="24"/>
        </w:rPr>
        <w:t xml:space="preserve"> </w:t>
      </w:r>
      <w:r w:rsidR="00B06019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501D0515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8E155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9202A" w14:textId="503A62F1" w:rsidR="00C6353A" w:rsidRPr="00B06019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Obavijest kandidatima o natječaju za radno mjesto</w:t>
      </w:r>
      <w:r w:rsidR="00B06019">
        <w:rPr>
          <w:rFonts w:ascii="Times New Roman" w:hAnsi="Times New Roman" w:cs="Times New Roman"/>
          <w:sz w:val="24"/>
          <w:szCs w:val="24"/>
        </w:rPr>
        <w:t xml:space="preserve"> – </w:t>
      </w:r>
      <w:r w:rsidR="00F73D60">
        <w:rPr>
          <w:rFonts w:ascii="Times New Roman" w:hAnsi="Times New Roman" w:cs="Times New Roman"/>
          <w:sz w:val="24"/>
          <w:szCs w:val="24"/>
        </w:rPr>
        <w:t xml:space="preserve">učitelj/ca </w:t>
      </w:r>
      <w:r w:rsidR="007D6D18">
        <w:rPr>
          <w:rFonts w:ascii="Times New Roman" w:hAnsi="Times New Roman" w:cs="Times New Roman"/>
          <w:sz w:val="24"/>
          <w:szCs w:val="24"/>
        </w:rPr>
        <w:t>hrvatskog jezika, puno, određeno radno vrijeme</w:t>
      </w:r>
    </w:p>
    <w:p w14:paraId="1EE3E47E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18B91" w14:textId="77777777" w:rsidR="00C6353A" w:rsidRDefault="00C6353A" w:rsidP="00C635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</w:t>
      </w:r>
    </w:p>
    <w:p w14:paraId="471412B1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DE20C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5C6B7" w14:textId="2B3B8DDE" w:rsidR="00C6353A" w:rsidRPr="007D6D18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Vas da je prema natječaju za radno mjesto </w:t>
      </w:r>
      <w:r w:rsidR="007D6D18">
        <w:rPr>
          <w:rFonts w:ascii="Times New Roman" w:hAnsi="Times New Roman" w:cs="Times New Roman"/>
          <w:sz w:val="24"/>
          <w:szCs w:val="24"/>
        </w:rPr>
        <w:t>učitelj/ca hrvatskog jezika, puno, određeno radno vrijeme</w:t>
      </w:r>
      <w:r w:rsidR="007D6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objavljenom </w:t>
      </w:r>
      <w:r w:rsidR="007D6D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6019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2020. godine na mrežnim stranicama i oglasnim pločama Hrvatskog zavoda za zapošljavanje te mrežnim stranicama i oglasnoj ploči Škole izabr</w:t>
      </w:r>
      <w:r w:rsidR="00F73D60">
        <w:rPr>
          <w:rFonts w:ascii="Times New Roman" w:hAnsi="Times New Roman" w:cs="Times New Roman"/>
          <w:sz w:val="24"/>
          <w:szCs w:val="24"/>
        </w:rPr>
        <w:t xml:space="preserve">ana: </w:t>
      </w:r>
    </w:p>
    <w:p w14:paraId="53A4EBE0" w14:textId="77777777" w:rsidR="00F73D60" w:rsidRDefault="00F73D60" w:rsidP="00C6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11EB7" w14:textId="6D55774C" w:rsidR="00F73D60" w:rsidRPr="00F73D60" w:rsidRDefault="007D6D18" w:rsidP="00C6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Anamarija Blažanin</w:t>
      </w:r>
    </w:p>
    <w:p w14:paraId="5289D7F8" w14:textId="0D2F1B90" w:rsidR="00B06019" w:rsidRDefault="00B06019" w:rsidP="00C6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88ABD" w14:textId="5EEA43FB" w:rsidR="00C6353A" w:rsidRPr="00C6353A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F73D60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udovoljava svim uvjetima na</w:t>
      </w:r>
      <w:r w:rsidR="00233B76">
        <w:rPr>
          <w:rFonts w:ascii="Times New Roman" w:hAnsi="Times New Roman" w:cs="Times New Roman"/>
          <w:sz w:val="24"/>
          <w:szCs w:val="24"/>
        </w:rPr>
        <w:t>tječaja i zakonskim uvjetima.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gore naveden</w:t>
      </w:r>
      <w:r w:rsidR="00F73D60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, uz danu prethodnu suglasnost Školskog odbora Osnovne škole Otok od </w:t>
      </w:r>
      <w:r w:rsidR="00B0601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6019">
        <w:rPr>
          <w:rFonts w:ascii="Times New Roman" w:hAnsi="Times New Roman" w:cs="Times New Roman"/>
          <w:sz w:val="24"/>
          <w:szCs w:val="24"/>
        </w:rPr>
        <w:t>prosinc</w:t>
      </w:r>
      <w:r>
        <w:rPr>
          <w:rFonts w:ascii="Times New Roman" w:hAnsi="Times New Roman" w:cs="Times New Roman"/>
          <w:sz w:val="24"/>
          <w:szCs w:val="24"/>
        </w:rPr>
        <w:t xml:space="preserve">a 2020. godine, </w:t>
      </w:r>
      <w:r w:rsidR="00233B76">
        <w:rPr>
          <w:rFonts w:ascii="Times New Roman" w:hAnsi="Times New Roman" w:cs="Times New Roman"/>
          <w:sz w:val="24"/>
          <w:szCs w:val="24"/>
        </w:rPr>
        <w:t xml:space="preserve">bit </w:t>
      </w:r>
      <w:r w:rsidR="00B06019">
        <w:rPr>
          <w:rFonts w:ascii="Times New Roman" w:hAnsi="Times New Roman" w:cs="Times New Roman"/>
          <w:sz w:val="24"/>
          <w:szCs w:val="24"/>
        </w:rPr>
        <w:t xml:space="preserve">će </w:t>
      </w:r>
      <w:r w:rsidR="00233B76">
        <w:rPr>
          <w:rFonts w:ascii="Times New Roman" w:hAnsi="Times New Roman" w:cs="Times New Roman"/>
          <w:sz w:val="24"/>
          <w:szCs w:val="24"/>
        </w:rPr>
        <w:t xml:space="preserve">sklopljen </w:t>
      </w:r>
      <w:r>
        <w:rPr>
          <w:rFonts w:ascii="Times New Roman" w:hAnsi="Times New Roman" w:cs="Times New Roman"/>
          <w:sz w:val="24"/>
          <w:szCs w:val="24"/>
        </w:rPr>
        <w:t xml:space="preserve">Ugovor o radu na određeno, puno radno vrijeme, </w:t>
      </w:r>
      <w:r w:rsidR="007D6D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635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6019">
        <w:rPr>
          <w:rFonts w:ascii="Times New Roman" w:hAnsi="Times New Roman" w:cs="Times New Roman"/>
          <w:b/>
          <w:bCs/>
          <w:sz w:val="24"/>
          <w:szCs w:val="24"/>
        </w:rPr>
        <w:t>siječnja</w:t>
      </w:r>
      <w:r w:rsidRPr="00C6353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060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6353A">
        <w:rPr>
          <w:rFonts w:ascii="Times New Roman" w:hAnsi="Times New Roman" w:cs="Times New Roman"/>
          <w:b/>
          <w:bCs/>
          <w:sz w:val="24"/>
          <w:szCs w:val="24"/>
        </w:rPr>
        <w:t>. godine.</w:t>
      </w:r>
    </w:p>
    <w:p w14:paraId="21BF52C6" w14:textId="77777777" w:rsidR="00C6353A" w:rsidRDefault="00C6353A" w:rsidP="00C6353A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43D72ECD" w14:textId="77777777" w:rsidR="00C6353A" w:rsidRDefault="00C6353A" w:rsidP="00C6353A"/>
    <w:p w14:paraId="312B4325" w14:textId="77777777" w:rsidR="00C6353A" w:rsidRDefault="00C6353A" w:rsidP="00C6353A"/>
    <w:p w14:paraId="63BB9FA8" w14:textId="77777777" w:rsidR="00C6353A" w:rsidRDefault="00C6353A" w:rsidP="00C6353A"/>
    <w:p w14:paraId="2FE8D93B" w14:textId="77777777" w:rsidR="00C6353A" w:rsidRDefault="00C6353A" w:rsidP="007D6D18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14:paraId="12E2872D" w14:textId="4056B9F4" w:rsidR="00C6353A" w:rsidRDefault="00C6353A" w:rsidP="007D6D18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17687B8D" w14:textId="06961B59" w:rsidR="00C6353A" w:rsidRDefault="00C6353A" w:rsidP="007D6D18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Davorka Zadravec-Komšić, prof.</w:t>
      </w:r>
    </w:p>
    <w:p w14:paraId="2CC8D1CA" w14:textId="77777777" w:rsidR="00830963" w:rsidRPr="00C6353A" w:rsidRDefault="00830963" w:rsidP="00C6353A"/>
    <w:sectPr w:rsidR="00830963" w:rsidRPr="00C6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6181"/>
    <w:multiLevelType w:val="hybridMultilevel"/>
    <w:tmpl w:val="13644E58"/>
    <w:lvl w:ilvl="0" w:tplc="F026860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3C0FE2"/>
    <w:multiLevelType w:val="hybridMultilevel"/>
    <w:tmpl w:val="4F26BB00"/>
    <w:lvl w:ilvl="0" w:tplc="E7E8440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3A"/>
    <w:rsid w:val="00233B76"/>
    <w:rsid w:val="007D6D18"/>
    <w:rsid w:val="00830963"/>
    <w:rsid w:val="009C7E6A"/>
    <w:rsid w:val="00B06019"/>
    <w:rsid w:val="00C6353A"/>
    <w:rsid w:val="00CC663D"/>
    <w:rsid w:val="00EE17A3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1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Martina</cp:lastModifiedBy>
  <cp:revision>11</cp:revision>
  <cp:lastPrinted>2020-12-22T07:25:00Z</cp:lastPrinted>
  <dcterms:created xsi:type="dcterms:W3CDTF">2020-10-05T08:52:00Z</dcterms:created>
  <dcterms:modified xsi:type="dcterms:W3CDTF">2020-12-23T13:15:00Z</dcterms:modified>
</cp:coreProperties>
</file>